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985"/>
        <w:gridCol w:w="1559"/>
        <w:gridCol w:w="1417"/>
        <w:gridCol w:w="1301"/>
        <w:gridCol w:w="869"/>
        <w:gridCol w:w="1070"/>
        <w:gridCol w:w="1197"/>
        <w:gridCol w:w="1128"/>
        <w:gridCol w:w="1631"/>
      </w:tblGrid>
      <w:tr w:rsidR="00CE6522" w:rsidRPr="00CE6522" w:rsidTr="00677CB5">
        <w:trPr>
          <w:trHeight w:val="20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Название КДФ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кружок/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ПОНЕДЕЛЬНИК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ВТОРНИК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СРЕДА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ЧЕТВЕРГ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ПЯТНИЦА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СУББОТА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ВОСКРЕСЕНЬЕ</w:t>
            </w:r>
          </w:p>
        </w:tc>
      </w:tr>
      <w:tr w:rsidR="00677CB5" w:rsidRPr="00677CB5" w:rsidTr="00677CB5">
        <w:trPr>
          <w:trHeight w:val="20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233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  <w:r w:rsidRPr="00677CB5">
              <w:rPr>
                <w:rFonts w:asciiTheme="majorHAnsi" w:hAnsiTheme="majorHAnsi" w:cstheme="majorHAnsi"/>
              </w:rPr>
              <w:t>Ткачева Оксана Олеговна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  <w:r w:rsidRPr="00677CB5">
              <w:rPr>
                <w:rFonts w:asciiTheme="majorHAnsi" w:hAnsiTheme="majorHAnsi" w:cstheme="majorHAnsi"/>
              </w:rPr>
              <w:t>Студия художественной гимнастики</w:t>
            </w:r>
            <w:r w:rsidRPr="00677CB5">
              <w:rPr>
                <w:rFonts w:asciiTheme="majorHAnsi" w:hAnsiTheme="majorHAnsi" w:cstheme="majorHAnsi"/>
              </w:rPr>
              <w:br/>
            </w:r>
            <w:bookmarkStart w:id="0" w:name="_GoBack"/>
            <w:bookmarkEnd w:id="0"/>
            <w:r w:rsidRPr="00677CB5">
              <w:rPr>
                <w:rFonts w:asciiTheme="majorHAnsi" w:hAnsiTheme="majorHAnsi" w:cstheme="majorHAnsi"/>
              </w:rPr>
              <w:t>"Вдохновение"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  <w:r w:rsidRPr="00677CB5">
              <w:rPr>
                <w:rFonts w:asciiTheme="majorHAnsi" w:hAnsiTheme="majorHAnsi" w:cstheme="majorHAnsi"/>
              </w:rPr>
              <w:t>Фантазия-М</w:t>
            </w:r>
            <w:r w:rsidRPr="00677CB5">
              <w:rPr>
                <w:rFonts w:asciiTheme="majorHAnsi" w:hAnsiTheme="majorHAnsi" w:cstheme="majorHAnsi"/>
              </w:rPr>
              <w:br/>
              <w:t>3+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16.00-17.00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(233)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16.00-17.00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(233)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12.00-16.00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</w:t>
            </w:r>
            <w:proofErr w:type="spellStart"/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спорт.зал</w:t>
            </w:r>
            <w:proofErr w:type="spellEnd"/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677CB5" w:rsidRPr="00677CB5" w:rsidTr="00677CB5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  <w:r w:rsidRPr="00677CB5">
              <w:rPr>
                <w:rFonts w:asciiTheme="majorHAnsi" w:hAnsiTheme="majorHAnsi" w:cstheme="majorHAnsi"/>
              </w:rPr>
              <w:t>Фантазия группа 1</w:t>
            </w:r>
            <w:r w:rsidRPr="00677CB5">
              <w:rPr>
                <w:rFonts w:asciiTheme="majorHAnsi" w:hAnsiTheme="majorHAnsi" w:cstheme="majorHAnsi"/>
              </w:rPr>
              <w:br/>
              <w:t>3+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17.00-18.30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</w:t>
            </w:r>
            <w:proofErr w:type="spellStart"/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мал.зал</w:t>
            </w:r>
            <w:proofErr w:type="spellEnd"/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15.30-17.00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</w:t>
            </w:r>
            <w:proofErr w:type="spellStart"/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спорт.зал</w:t>
            </w:r>
            <w:proofErr w:type="spellEnd"/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16.00-17.30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(233)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677CB5" w:rsidRPr="00677CB5" w:rsidTr="00677CB5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  <w:r w:rsidRPr="00677CB5">
              <w:rPr>
                <w:rFonts w:asciiTheme="majorHAnsi" w:hAnsiTheme="majorHAnsi" w:cstheme="majorHAnsi"/>
              </w:rPr>
              <w:t>Фантазия группа 2</w:t>
            </w:r>
            <w:r w:rsidRPr="00677CB5">
              <w:rPr>
                <w:rFonts w:asciiTheme="majorHAnsi" w:hAnsiTheme="majorHAnsi" w:cstheme="majorHAnsi"/>
              </w:rPr>
              <w:br/>
              <w:t>3+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16.00-17.00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</w:t>
            </w:r>
            <w:proofErr w:type="spellStart"/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спорт.зал</w:t>
            </w:r>
            <w:proofErr w:type="spellEnd"/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17.00-18.30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(233)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677CB5" w:rsidRPr="00677CB5" w:rsidTr="00677CB5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  <w:r w:rsidRPr="00677CB5">
              <w:rPr>
                <w:rFonts w:asciiTheme="majorHAnsi" w:hAnsiTheme="majorHAnsi" w:cstheme="majorHAnsi"/>
              </w:rPr>
              <w:t>Пируэт</w:t>
            </w:r>
            <w:r w:rsidRPr="00677CB5">
              <w:rPr>
                <w:rFonts w:asciiTheme="majorHAnsi" w:hAnsiTheme="majorHAnsi" w:cstheme="majorHAnsi"/>
              </w:rPr>
              <w:br/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18.30-20.00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(233)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17.30-20.00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(233)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677CB5" w:rsidRPr="00677CB5" w:rsidTr="00677CB5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  <w:r w:rsidRPr="00677CB5">
              <w:rPr>
                <w:rFonts w:asciiTheme="majorHAnsi" w:hAnsiTheme="majorHAnsi" w:cstheme="majorHAnsi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18.30-20.30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</w:t>
            </w:r>
            <w:proofErr w:type="spellStart"/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мал.зал</w:t>
            </w:r>
            <w:proofErr w:type="spellEnd"/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17.00-19.00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</w:t>
            </w:r>
            <w:proofErr w:type="spellStart"/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спорт.зал</w:t>
            </w:r>
            <w:proofErr w:type="spellEnd"/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17.00-19.00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</w:t>
            </w:r>
            <w:proofErr w:type="spellStart"/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спорт.зал</w:t>
            </w:r>
            <w:proofErr w:type="spellEnd"/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677CB5" w:rsidRPr="00677CB5" w:rsidTr="00677CB5">
        <w:trPr>
          <w:trHeight w:val="20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219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201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  <w:proofErr w:type="spellStart"/>
            <w:r w:rsidRPr="00677CB5">
              <w:rPr>
                <w:rFonts w:asciiTheme="majorHAnsi" w:hAnsiTheme="majorHAnsi" w:cstheme="majorHAnsi"/>
              </w:rPr>
              <w:t>Шорина</w:t>
            </w:r>
            <w:proofErr w:type="spellEnd"/>
            <w:r w:rsidRPr="00677CB5">
              <w:rPr>
                <w:rFonts w:asciiTheme="majorHAnsi" w:hAnsiTheme="majorHAnsi" w:cstheme="majorHAnsi"/>
              </w:rPr>
              <w:t xml:space="preserve"> Галина Сергеевна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  <w:r w:rsidRPr="00677CB5">
              <w:rPr>
                <w:rFonts w:asciiTheme="majorHAnsi" w:hAnsiTheme="majorHAnsi" w:cstheme="majorHAnsi"/>
              </w:rPr>
              <w:t>Бусинки</w:t>
            </w:r>
            <w:r w:rsidRPr="00677CB5">
              <w:rPr>
                <w:rFonts w:asciiTheme="majorHAnsi" w:hAnsiTheme="majorHAnsi" w:cstheme="majorHAnsi"/>
              </w:rPr>
              <w:br/>
              <w:t>3+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16.00-17.00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(219)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16.00-17.00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(201)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Репетиционный день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(219)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677CB5" w:rsidRPr="00677CB5" w:rsidTr="00677CB5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  <w:r w:rsidRPr="00677CB5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17.00-18.00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(219)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Фантазия-1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17.00-18.00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(201)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Фантазия-2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677CB5" w:rsidRPr="00677CB5" w:rsidTr="00677CB5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  <w:r w:rsidRPr="00677CB5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18.00-19.00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(219)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Пируэт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18.00-19.00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(201)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Пируэт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677CB5" w:rsidRPr="00677CB5" w:rsidTr="00677CB5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</w:rPr>
            </w:pPr>
            <w:r w:rsidRPr="00677CB5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19.00-20.00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(219)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ансамбль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19.00-20.00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(201)</w:t>
            </w:r>
            <w:r w:rsidRPr="00677CB5">
              <w:rPr>
                <w:rFonts w:asciiTheme="majorHAnsi" w:hAnsiTheme="majorHAnsi" w:cstheme="majorHAnsi"/>
                <w:sz w:val="22"/>
                <w:szCs w:val="22"/>
              </w:rPr>
              <w:br/>
              <w:t>ансамбль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B5" w:rsidRPr="00677CB5" w:rsidRDefault="00677CB5" w:rsidP="00677C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B5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:rsidR="00CD7ADD" w:rsidRDefault="00CD7ADD"/>
    <w:sectPr w:rsidR="00CD7ADD" w:rsidSect="00CE6522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22"/>
    <w:rsid w:val="00301371"/>
    <w:rsid w:val="003753F3"/>
    <w:rsid w:val="004957D8"/>
    <w:rsid w:val="004C3725"/>
    <w:rsid w:val="00677CB5"/>
    <w:rsid w:val="006B67C5"/>
    <w:rsid w:val="006F4CF9"/>
    <w:rsid w:val="007163B7"/>
    <w:rsid w:val="00742CAA"/>
    <w:rsid w:val="008E7562"/>
    <w:rsid w:val="009936EA"/>
    <w:rsid w:val="00BF26C0"/>
    <w:rsid w:val="00C91BD9"/>
    <w:rsid w:val="00CD7ADD"/>
    <w:rsid w:val="00CE6522"/>
    <w:rsid w:val="00CF0ABD"/>
    <w:rsid w:val="00CF1E89"/>
    <w:rsid w:val="00D142E7"/>
    <w:rsid w:val="00DB07C4"/>
    <w:rsid w:val="00DD5F5D"/>
    <w:rsid w:val="00EA2EEC"/>
    <w:rsid w:val="00E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035A3"/>
  <w15:chartTrackingRefBased/>
  <w15:docId w15:val="{65199407-8D73-B54E-AFD3-A2D29A64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Труханов</dc:creator>
  <cp:keywords/>
  <dc:description/>
  <cp:lastModifiedBy>Иван Труханов</cp:lastModifiedBy>
  <cp:revision>2</cp:revision>
  <cp:lastPrinted>2019-09-11T14:33:00Z</cp:lastPrinted>
  <dcterms:created xsi:type="dcterms:W3CDTF">2019-09-11T15:00:00Z</dcterms:created>
  <dcterms:modified xsi:type="dcterms:W3CDTF">2019-09-11T15:00:00Z</dcterms:modified>
</cp:coreProperties>
</file>