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1560"/>
        <w:gridCol w:w="1559"/>
        <w:gridCol w:w="1417"/>
        <w:gridCol w:w="1301"/>
        <w:gridCol w:w="869"/>
        <w:gridCol w:w="1070"/>
        <w:gridCol w:w="1197"/>
        <w:gridCol w:w="1128"/>
        <w:gridCol w:w="1631"/>
      </w:tblGrid>
      <w:tr w:rsidR="00CE6522" w:rsidRPr="00CE6522" w:rsidTr="006F4CF9">
        <w:trPr>
          <w:trHeight w:val="20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КАБИНЕТ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 xml:space="preserve">Руководитель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Название КДФ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</w:rPr>
            </w:pPr>
            <w:r w:rsidRPr="00CE6522">
              <w:rPr>
                <w:rFonts w:asciiTheme="majorHAnsi" w:hAnsiTheme="majorHAnsi" w:cstheme="majorHAnsi"/>
              </w:rPr>
              <w:t>кружок/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ПОНЕДЕЛЬНИК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ВТОРНИК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СРЕДА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ЧЕТВЕРГ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ПЯТНИЦА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СУББОТА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522" w:rsidRPr="00CE6522" w:rsidRDefault="00CE6522" w:rsidP="00CE652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CE6522">
              <w:rPr>
                <w:rFonts w:asciiTheme="majorHAnsi" w:hAnsiTheme="majorHAnsi" w:cstheme="majorHAnsi"/>
                <w:sz w:val="22"/>
                <w:szCs w:val="22"/>
              </w:rPr>
              <w:t>ВОСКРЕСЕНЬЕ</w:t>
            </w:r>
          </w:p>
        </w:tc>
      </w:tr>
      <w:tr w:rsidR="007163B7" w:rsidRPr="007163B7" w:rsidTr="00DE1A74">
        <w:trPr>
          <w:trHeight w:val="20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231; 231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>Огурцова Натал</w:t>
            </w:r>
            <w:r>
              <w:rPr>
                <w:rFonts w:asciiTheme="majorHAnsi" w:hAnsiTheme="majorHAnsi" w:cstheme="majorHAnsi"/>
              </w:rPr>
              <w:t>и</w:t>
            </w:r>
            <w:r w:rsidRPr="007163B7">
              <w:rPr>
                <w:rFonts w:asciiTheme="majorHAnsi" w:hAnsiTheme="majorHAnsi" w:cstheme="majorHAnsi"/>
              </w:rPr>
              <w:t>я Сергеевна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 xml:space="preserve">Студия раннего развития </w:t>
            </w:r>
            <w:r w:rsidRPr="007163B7">
              <w:rPr>
                <w:rFonts w:asciiTheme="majorHAnsi" w:hAnsiTheme="majorHAnsi" w:cstheme="majorHAnsi"/>
              </w:rPr>
              <w:br/>
              <w:t>"Солнечный лучик"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>Чудо-детки группа 1</w:t>
            </w:r>
            <w:r w:rsidRPr="007163B7">
              <w:rPr>
                <w:rFonts w:asciiTheme="majorHAnsi" w:hAnsiTheme="majorHAnsi" w:cstheme="majorHAnsi"/>
              </w:rPr>
              <w:br/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17.00-18.00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163B7" w:rsidRPr="007163B7" w:rsidTr="00DE1A74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>Чудо-детки группа 2</w:t>
            </w:r>
            <w:r w:rsidRPr="007163B7">
              <w:rPr>
                <w:rFonts w:asciiTheme="majorHAnsi" w:hAnsiTheme="majorHAnsi" w:cstheme="majorHAnsi"/>
              </w:rPr>
              <w:br/>
              <w:t>1+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(231)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(231)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163B7" w:rsidRPr="007163B7" w:rsidTr="00DE1A74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>Солнышко</w:t>
            </w:r>
            <w:r w:rsidRPr="007163B7">
              <w:rPr>
                <w:rFonts w:asciiTheme="majorHAnsi" w:hAnsiTheme="majorHAnsi" w:cstheme="majorHAnsi"/>
              </w:rPr>
              <w:br/>
              <w:t>3+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18.00-19.00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  <w:tr w:rsidR="007163B7" w:rsidRPr="007163B7" w:rsidTr="00DE1A74">
        <w:trPr>
          <w:trHeight w:val="2080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</w:rPr>
            </w:pPr>
            <w:r w:rsidRPr="007163B7">
              <w:rPr>
                <w:rFonts w:asciiTheme="majorHAnsi" w:hAnsiTheme="majorHAnsi" w:cstheme="majorHAnsi"/>
              </w:rPr>
              <w:t>Вундеркинд</w:t>
            </w:r>
            <w:r w:rsidRPr="007163B7">
              <w:rPr>
                <w:rFonts w:asciiTheme="majorHAnsi" w:hAnsiTheme="majorHAnsi" w:cstheme="majorHAnsi"/>
              </w:rPr>
              <w:br/>
              <w:t>6+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19.00-20.00</w:t>
            </w:r>
            <w:r w:rsidRPr="007163B7">
              <w:rPr>
                <w:rFonts w:asciiTheme="majorHAnsi" w:hAnsiTheme="majorHAnsi" w:cstheme="majorHAnsi"/>
                <w:sz w:val="22"/>
                <w:szCs w:val="22"/>
              </w:rPr>
              <w:br/>
              <w:t>(230)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3B7" w:rsidRPr="007163B7" w:rsidRDefault="007163B7" w:rsidP="007163B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163B7">
              <w:rPr>
                <w:rFonts w:asciiTheme="majorHAnsi" w:hAnsiTheme="majorHAnsi" w:cstheme="majorHAnsi"/>
                <w:sz w:val="22"/>
                <w:szCs w:val="22"/>
              </w:rPr>
              <w:t> </w:t>
            </w:r>
          </w:p>
        </w:tc>
      </w:tr>
    </w:tbl>
    <w:p w:rsidR="00CD7ADD" w:rsidRDefault="00CD7ADD"/>
    <w:sectPr w:rsidR="00CD7ADD" w:rsidSect="00CE6522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22"/>
    <w:rsid w:val="00301371"/>
    <w:rsid w:val="003753F3"/>
    <w:rsid w:val="004957D8"/>
    <w:rsid w:val="004C3725"/>
    <w:rsid w:val="006B67C5"/>
    <w:rsid w:val="006F4CF9"/>
    <w:rsid w:val="007163B7"/>
    <w:rsid w:val="00742CAA"/>
    <w:rsid w:val="008E7562"/>
    <w:rsid w:val="009936EA"/>
    <w:rsid w:val="00BF26C0"/>
    <w:rsid w:val="00C91BD9"/>
    <w:rsid w:val="00CD7ADD"/>
    <w:rsid w:val="00CE6522"/>
    <w:rsid w:val="00D142E7"/>
    <w:rsid w:val="00DB07C4"/>
    <w:rsid w:val="00DD5F5D"/>
    <w:rsid w:val="00EA2EEC"/>
    <w:rsid w:val="00EA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035A3"/>
  <w15:chartTrackingRefBased/>
  <w15:docId w15:val="{65199407-8D73-B54E-AFD3-A2D29A6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Труханов</dc:creator>
  <cp:keywords/>
  <dc:description/>
  <cp:lastModifiedBy>Иван Труханов</cp:lastModifiedBy>
  <cp:revision>2</cp:revision>
  <cp:lastPrinted>2019-09-11T14:33:00Z</cp:lastPrinted>
  <dcterms:created xsi:type="dcterms:W3CDTF">2019-09-11T14:58:00Z</dcterms:created>
  <dcterms:modified xsi:type="dcterms:W3CDTF">2019-09-11T14:58:00Z</dcterms:modified>
</cp:coreProperties>
</file>