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77CB5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82381D" w:rsidRPr="0082381D" w:rsidTr="00C033C3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 w:colFirst="2" w:colLast="2"/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228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  <w:r w:rsidRPr="0082381D">
              <w:rPr>
                <w:rFonts w:asciiTheme="majorHAnsi" w:hAnsiTheme="majorHAnsi" w:cstheme="majorHAnsi"/>
              </w:rPr>
              <w:t>Романов Виталий Вячеславович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  <w:r w:rsidRPr="0082381D">
              <w:rPr>
                <w:rFonts w:asciiTheme="majorHAnsi" w:hAnsiTheme="majorHAnsi" w:cstheme="majorHAnsi"/>
              </w:rPr>
              <w:t>Шахматный клуб "Ладья"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  <w:r w:rsidRPr="0082381D">
              <w:rPr>
                <w:rFonts w:asciiTheme="majorHAnsi" w:hAnsiTheme="majorHAnsi" w:cstheme="majorHAnsi"/>
              </w:rPr>
              <w:t>Конь</w:t>
            </w:r>
            <w:r w:rsidRPr="0082381D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bookmarkEnd w:id="0"/>
      <w:tr w:rsidR="0082381D" w:rsidRPr="0082381D" w:rsidTr="00C033C3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  <w:r w:rsidRPr="0082381D">
              <w:rPr>
                <w:rFonts w:asciiTheme="majorHAnsi" w:hAnsiTheme="majorHAnsi" w:cstheme="majorHAnsi"/>
              </w:rPr>
              <w:t>Слон</w:t>
            </w:r>
            <w:r w:rsidRPr="0082381D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2381D" w:rsidRPr="0082381D" w:rsidTr="00C033C3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</w:rPr>
            </w:pPr>
            <w:r w:rsidRPr="0082381D">
              <w:rPr>
                <w:rFonts w:asciiTheme="majorHAnsi" w:hAnsiTheme="majorHAnsi" w:cstheme="majorHAnsi"/>
              </w:rPr>
              <w:t>Ферзь</w:t>
            </w:r>
            <w:r w:rsidRPr="0082381D">
              <w:rPr>
                <w:rFonts w:asciiTheme="majorHAnsi" w:hAnsiTheme="majorHAnsi" w:cstheme="majorHAnsi"/>
              </w:rPr>
              <w:br/>
              <w:t>8+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82381D">
              <w:rPr>
                <w:rFonts w:asciiTheme="majorHAnsi" w:hAnsiTheme="majorHAnsi" w:cstheme="majorHAnsi"/>
                <w:sz w:val="22"/>
                <w:szCs w:val="22"/>
              </w:rPr>
              <w:br/>
              <w:t>(228)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81D" w:rsidRPr="0082381D" w:rsidRDefault="0082381D" w:rsidP="008238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381D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153B23"/>
    <w:rsid w:val="002D036D"/>
    <w:rsid w:val="00301371"/>
    <w:rsid w:val="003753F3"/>
    <w:rsid w:val="004957D8"/>
    <w:rsid w:val="004C21BC"/>
    <w:rsid w:val="004C3725"/>
    <w:rsid w:val="00677CB5"/>
    <w:rsid w:val="006B67C5"/>
    <w:rsid w:val="006C0460"/>
    <w:rsid w:val="006F4CF9"/>
    <w:rsid w:val="007163B7"/>
    <w:rsid w:val="00742CAA"/>
    <w:rsid w:val="0082381D"/>
    <w:rsid w:val="008E7562"/>
    <w:rsid w:val="009936EA"/>
    <w:rsid w:val="00BF26C0"/>
    <w:rsid w:val="00C105C2"/>
    <w:rsid w:val="00C91BD9"/>
    <w:rsid w:val="00CD7ADD"/>
    <w:rsid w:val="00CE6522"/>
    <w:rsid w:val="00CF0ABD"/>
    <w:rsid w:val="00CF1E89"/>
    <w:rsid w:val="00CF5EB1"/>
    <w:rsid w:val="00D142E7"/>
    <w:rsid w:val="00DA0E0E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2019-09-11T15:07:00Z</dcterms:created>
  <dcterms:modified xsi:type="dcterms:W3CDTF">2019-09-11T15:07:00Z</dcterms:modified>
</cp:coreProperties>
</file>