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05" w:rsidRDefault="00E63CC6" w:rsidP="00211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плана </w:t>
      </w:r>
      <w:r w:rsidR="00F24405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EB19F8" w:rsidRPr="00D74FB7" w:rsidRDefault="00F24405" w:rsidP="00211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ГБУК г. Москвы "Дворец культуры "</w:t>
      </w:r>
      <w:proofErr w:type="spellStart"/>
      <w:r>
        <w:rPr>
          <w:rFonts w:ascii="Times New Roman" w:hAnsi="Times New Roman"/>
          <w:b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  <w:r w:rsidR="00E63CC6">
        <w:rPr>
          <w:rFonts w:ascii="Times New Roman" w:hAnsi="Times New Roman"/>
          <w:b/>
          <w:sz w:val="28"/>
          <w:szCs w:val="28"/>
        </w:rPr>
        <w:t xml:space="preserve">. </w:t>
      </w:r>
    </w:p>
    <w:p w:rsidR="00EB19F8" w:rsidRPr="00211ADD" w:rsidRDefault="00EB19F8" w:rsidP="00EB1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19F8" w:rsidRPr="00AA4A12" w:rsidRDefault="00F24405" w:rsidP="00F2440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4405">
        <w:rPr>
          <w:rFonts w:ascii="Times New Roman" w:hAnsi="Times New Roman"/>
          <w:sz w:val="28"/>
          <w:szCs w:val="28"/>
        </w:rPr>
        <w:t>В соответствии с распоряжением Мэра Москвы</w:t>
      </w:r>
      <w:r>
        <w:rPr>
          <w:rFonts w:ascii="Times New Roman" w:hAnsi="Times New Roman"/>
          <w:sz w:val="28"/>
          <w:szCs w:val="28"/>
        </w:rPr>
        <w:t xml:space="preserve"> от 19 апреля 2018 г. № 259-РМ "</w:t>
      </w:r>
      <w:r w:rsidRPr="00F24405">
        <w:rPr>
          <w:rFonts w:ascii="Times New Roman" w:hAnsi="Times New Roman"/>
          <w:sz w:val="28"/>
          <w:szCs w:val="28"/>
        </w:rPr>
        <w:t xml:space="preserve">Об утверждении Плана противодействия коррупции в городе Москве на 2018-2020 </w:t>
      </w:r>
      <w:r>
        <w:rPr>
          <w:rFonts w:ascii="Times New Roman" w:hAnsi="Times New Roman"/>
          <w:sz w:val="28"/>
          <w:szCs w:val="28"/>
        </w:rPr>
        <w:t xml:space="preserve">годы" </w:t>
      </w:r>
      <w:r w:rsidR="00BF592F" w:rsidRPr="00495CED">
        <w:rPr>
          <w:rFonts w:ascii="Times New Roman" w:hAnsi="Times New Roman"/>
          <w:sz w:val="28"/>
          <w:szCs w:val="28"/>
        </w:rPr>
        <w:t xml:space="preserve">в </w:t>
      </w:r>
      <w:r w:rsidR="00EB19F8" w:rsidRPr="00495CED">
        <w:rPr>
          <w:rFonts w:ascii="Times New Roman" w:hAnsi="Times New Roman"/>
          <w:sz w:val="28"/>
          <w:szCs w:val="28"/>
        </w:rPr>
        <w:t>ГБУ</w:t>
      </w:r>
      <w:r>
        <w:rPr>
          <w:rFonts w:ascii="Times New Roman" w:hAnsi="Times New Roman"/>
          <w:sz w:val="28"/>
          <w:szCs w:val="28"/>
        </w:rPr>
        <w:t>К г. Москвы "Дворец культуры "</w:t>
      </w:r>
      <w:proofErr w:type="spellStart"/>
      <w:r>
        <w:rPr>
          <w:rFonts w:ascii="Times New Roman" w:hAnsi="Times New Roman"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EB19F8" w:rsidRPr="00495CED">
        <w:rPr>
          <w:rFonts w:ascii="Times New Roman" w:hAnsi="Times New Roman"/>
          <w:sz w:val="28"/>
          <w:szCs w:val="28"/>
        </w:rPr>
        <w:t xml:space="preserve"> организована следующая работа:</w:t>
      </w:r>
    </w:p>
    <w:p w:rsidR="00F54497" w:rsidRPr="00AA4A12" w:rsidRDefault="00F24405" w:rsidP="00D062A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начальником отдела кадров провод</w:t>
      </w:r>
      <w:r w:rsidR="00671876">
        <w:rPr>
          <w:rFonts w:ascii="Times New Roman" w:hAnsi="Times New Roman"/>
          <w:sz w:val="28"/>
          <w:szCs w:val="28"/>
        </w:rPr>
        <w:t>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71876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67187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ГБУК г. Москвы "Дворец культуры "</w:t>
      </w:r>
      <w:proofErr w:type="spellStart"/>
      <w:r>
        <w:rPr>
          <w:rFonts w:ascii="Times New Roman" w:hAnsi="Times New Roman"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r w:rsidR="005506E5">
        <w:rPr>
          <w:rFonts w:ascii="Times New Roman" w:hAnsi="Times New Roman"/>
          <w:sz w:val="28"/>
          <w:szCs w:val="28"/>
        </w:rPr>
        <w:t xml:space="preserve">с памятками </w:t>
      </w:r>
      <w:r w:rsidR="00671876">
        <w:rPr>
          <w:rFonts w:ascii="Times New Roman" w:hAnsi="Times New Roman"/>
          <w:sz w:val="28"/>
          <w:szCs w:val="28"/>
        </w:rPr>
        <w:t>по вопросам профилактики коррупционных проявлений</w:t>
      </w:r>
      <w:r w:rsidR="00B95022" w:rsidRPr="00E076CE">
        <w:rPr>
          <w:rFonts w:ascii="Times New Roman" w:hAnsi="Times New Roman"/>
          <w:sz w:val="28"/>
          <w:szCs w:val="28"/>
        </w:rPr>
        <w:t>;</w:t>
      </w:r>
    </w:p>
    <w:p w:rsidR="005B0304" w:rsidRPr="00723F1E" w:rsidRDefault="00671876" w:rsidP="00723F1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директором ГБУК г. Москвы "Дворец культуры "</w:t>
      </w:r>
      <w:proofErr w:type="spellStart"/>
      <w:r>
        <w:rPr>
          <w:rFonts w:ascii="Times New Roman" w:hAnsi="Times New Roman"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sz w:val="28"/>
          <w:szCs w:val="28"/>
        </w:rPr>
        <w:t>" своевременно предоставляются сведения о доходах, об имуществе и обязательствах имущественного характера и о доходах, об имуществе и обязательствах имущественного характера супруга и несовершеннолетних детей</w:t>
      </w:r>
      <w:r w:rsidR="00723F1E" w:rsidRPr="00AA4A12">
        <w:rPr>
          <w:rFonts w:ascii="Times New Roman" w:hAnsi="Times New Roman"/>
          <w:sz w:val="28"/>
          <w:szCs w:val="28"/>
        </w:rPr>
        <w:t>;</w:t>
      </w:r>
    </w:p>
    <w:p w:rsidR="00B95022" w:rsidRDefault="00671876" w:rsidP="00D062A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работники, не принимающие должных мер по обеспечению исполнения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не выявлены</w:t>
      </w:r>
      <w:r w:rsidR="002149E8" w:rsidRPr="002149E8">
        <w:rPr>
          <w:rFonts w:ascii="Times New Roman" w:hAnsi="Times New Roman"/>
          <w:sz w:val="28"/>
          <w:szCs w:val="28"/>
        </w:rPr>
        <w:t>;</w:t>
      </w:r>
    </w:p>
    <w:p w:rsidR="00EB19F8" w:rsidRPr="00AA4A12" w:rsidRDefault="00671876" w:rsidP="00D062A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ГБУК г. Москвы "Дворец культуры "</w:t>
      </w:r>
      <w:proofErr w:type="spellStart"/>
      <w:r>
        <w:rPr>
          <w:rFonts w:ascii="Times New Roman" w:hAnsi="Times New Roman"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sz w:val="28"/>
          <w:szCs w:val="28"/>
        </w:rPr>
        <w:t>" организован контроль за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распределении стимулирующей части фонда оплаты труда</w:t>
      </w:r>
      <w:r w:rsidR="00D062A7" w:rsidRPr="00AA4A12">
        <w:rPr>
          <w:rFonts w:ascii="Times New Roman" w:hAnsi="Times New Roman"/>
          <w:sz w:val="28"/>
          <w:szCs w:val="28"/>
        </w:rPr>
        <w:t>;</w:t>
      </w:r>
    </w:p>
    <w:p w:rsidR="00C869B4" w:rsidRPr="00AA4A12" w:rsidRDefault="005506E5" w:rsidP="00C869B4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бухгалтером ГБУК г. Москвы "Дворец культуры "</w:t>
      </w:r>
      <w:proofErr w:type="spellStart"/>
      <w:r>
        <w:rPr>
          <w:rFonts w:ascii="Times New Roman" w:hAnsi="Times New Roman"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sz w:val="28"/>
          <w:szCs w:val="28"/>
        </w:rPr>
        <w:t xml:space="preserve">"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имущества ГБУК г. Москвы "Дворец культуры "</w:t>
      </w:r>
      <w:proofErr w:type="spellStart"/>
      <w:r>
        <w:rPr>
          <w:rFonts w:ascii="Times New Roman" w:hAnsi="Times New Roman"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E076CE" w:rsidRPr="00E076CE">
        <w:rPr>
          <w:rFonts w:ascii="Times New Roman" w:hAnsi="Times New Roman"/>
          <w:sz w:val="28"/>
          <w:szCs w:val="28"/>
        </w:rPr>
        <w:t>;</w:t>
      </w:r>
    </w:p>
    <w:p w:rsidR="00613474" w:rsidRPr="005076E7" w:rsidRDefault="00EB19F8" w:rsidP="00D062A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AA4A12">
        <w:rPr>
          <w:rFonts w:ascii="Times New Roman" w:hAnsi="Times New Roman"/>
          <w:spacing w:val="-10"/>
          <w:sz w:val="28"/>
          <w:szCs w:val="28"/>
        </w:rPr>
        <w:t>Приказом</w:t>
      </w:r>
      <w:r w:rsidR="00AA4A12" w:rsidRPr="00AA4A1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A4A12">
        <w:rPr>
          <w:rFonts w:ascii="Times New Roman" w:hAnsi="Times New Roman"/>
          <w:spacing w:val="-10"/>
          <w:sz w:val="28"/>
          <w:szCs w:val="28"/>
        </w:rPr>
        <w:t>ГБУ</w:t>
      </w:r>
      <w:r w:rsidR="00613474">
        <w:rPr>
          <w:rFonts w:ascii="Times New Roman" w:hAnsi="Times New Roman"/>
          <w:spacing w:val="-10"/>
          <w:sz w:val="28"/>
          <w:szCs w:val="28"/>
        </w:rPr>
        <w:t>К г. Москвы "Дворец культуры "</w:t>
      </w:r>
      <w:proofErr w:type="spellStart"/>
      <w:r w:rsidR="00613474">
        <w:rPr>
          <w:rFonts w:ascii="Times New Roman" w:hAnsi="Times New Roman"/>
          <w:spacing w:val="-10"/>
          <w:sz w:val="28"/>
          <w:szCs w:val="28"/>
        </w:rPr>
        <w:t>Капотня</w:t>
      </w:r>
      <w:proofErr w:type="spellEnd"/>
      <w:r w:rsidR="00613474">
        <w:rPr>
          <w:rFonts w:ascii="Times New Roman" w:hAnsi="Times New Roman"/>
          <w:spacing w:val="-10"/>
          <w:sz w:val="28"/>
          <w:szCs w:val="28"/>
        </w:rPr>
        <w:t>"</w:t>
      </w:r>
      <w:r w:rsidRPr="00AA4A12">
        <w:rPr>
          <w:rFonts w:ascii="Times New Roman" w:hAnsi="Times New Roman"/>
          <w:sz w:val="28"/>
          <w:szCs w:val="28"/>
        </w:rPr>
        <w:t xml:space="preserve"> от </w:t>
      </w:r>
      <w:r w:rsidR="00613474">
        <w:rPr>
          <w:rFonts w:ascii="Times New Roman" w:hAnsi="Times New Roman"/>
          <w:sz w:val="28"/>
          <w:szCs w:val="28"/>
        </w:rPr>
        <w:t>10</w:t>
      </w:r>
      <w:r w:rsidRPr="00AA4A12">
        <w:rPr>
          <w:rFonts w:ascii="Times New Roman" w:hAnsi="Times New Roman"/>
          <w:sz w:val="28"/>
          <w:szCs w:val="28"/>
        </w:rPr>
        <w:t>.0</w:t>
      </w:r>
      <w:r w:rsidR="00613474">
        <w:rPr>
          <w:rFonts w:ascii="Times New Roman" w:hAnsi="Times New Roman"/>
          <w:sz w:val="28"/>
          <w:szCs w:val="28"/>
        </w:rPr>
        <w:t>7</w:t>
      </w:r>
      <w:r w:rsidRPr="00AA4A12">
        <w:rPr>
          <w:rFonts w:ascii="Times New Roman" w:hAnsi="Times New Roman"/>
          <w:sz w:val="28"/>
          <w:szCs w:val="28"/>
        </w:rPr>
        <w:t>.201</w:t>
      </w:r>
      <w:r w:rsidR="00613474">
        <w:rPr>
          <w:rFonts w:ascii="Times New Roman" w:hAnsi="Times New Roman"/>
          <w:sz w:val="28"/>
          <w:szCs w:val="28"/>
        </w:rPr>
        <w:t>7</w:t>
      </w:r>
      <w:r w:rsidR="005076E7">
        <w:rPr>
          <w:rFonts w:ascii="Times New Roman" w:hAnsi="Times New Roman"/>
          <w:sz w:val="28"/>
          <w:szCs w:val="28"/>
        </w:rPr>
        <w:br/>
      </w:r>
      <w:r w:rsidRPr="00AA4A12">
        <w:rPr>
          <w:rFonts w:ascii="Times New Roman" w:hAnsi="Times New Roman"/>
          <w:sz w:val="28"/>
          <w:szCs w:val="28"/>
        </w:rPr>
        <w:t>№</w:t>
      </w:r>
      <w:r w:rsidR="00AA4A12">
        <w:rPr>
          <w:rFonts w:ascii="Times New Roman" w:hAnsi="Times New Roman"/>
          <w:sz w:val="28"/>
          <w:szCs w:val="28"/>
        </w:rPr>
        <w:t> </w:t>
      </w:r>
      <w:r w:rsidR="00613474">
        <w:rPr>
          <w:rFonts w:ascii="Times New Roman" w:hAnsi="Times New Roman"/>
          <w:sz w:val="28"/>
          <w:szCs w:val="28"/>
        </w:rPr>
        <w:t>45-О</w:t>
      </w:r>
      <w:r w:rsidRPr="00AA4A12">
        <w:rPr>
          <w:rFonts w:ascii="Times New Roman" w:hAnsi="Times New Roman"/>
          <w:sz w:val="28"/>
          <w:szCs w:val="28"/>
        </w:rPr>
        <w:t xml:space="preserve"> утвержден Кодекс </w:t>
      </w:r>
      <w:r w:rsidR="00613474">
        <w:rPr>
          <w:rFonts w:ascii="Times New Roman" w:hAnsi="Times New Roman"/>
          <w:sz w:val="28"/>
          <w:szCs w:val="28"/>
        </w:rPr>
        <w:t>профессиональной этики сотрудников ГБУК г. Москвы "Дворец культуры "</w:t>
      </w:r>
      <w:proofErr w:type="spellStart"/>
      <w:r w:rsidR="00613474">
        <w:rPr>
          <w:rFonts w:ascii="Times New Roman" w:hAnsi="Times New Roman"/>
          <w:sz w:val="28"/>
          <w:szCs w:val="28"/>
        </w:rPr>
        <w:t>Капотня</w:t>
      </w:r>
      <w:proofErr w:type="spellEnd"/>
      <w:r w:rsidR="00613474">
        <w:rPr>
          <w:rFonts w:ascii="Times New Roman" w:hAnsi="Times New Roman"/>
          <w:sz w:val="28"/>
          <w:szCs w:val="28"/>
        </w:rPr>
        <w:t>"</w:t>
      </w:r>
      <w:r w:rsidR="005076E7">
        <w:rPr>
          <w:rFonts w:ascii="Times New Roman" w:hAnsi="Times New Roman"/>
          <w:spacing w:val="-6"/>
          <w:sz w:val="28"/>
          <w:szCs w:val="28"/>
        </w:rPr>
        <w:t>;</w:t>
      </w:r>
    </w:p>
    <w:p w:rsidR="005076E7" w:rsidRPr="00613474" w:rsidRDefault="005076E7" w:rsidP="00D062A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Приказом ГБУК г. Москвы "Дворец культуры "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" от 10.07.2017</w:t>
      </w:r>
      <w:r>
        <w:rPr>
          <w:rFonts w:ascii="Times New Roman" w:hAnsi="Times New Roman"/>
          <w:spacing w:val="-6"/>
          <w:sz w:val="28"/>
          <w:szCs w:val="28"/>
        </w:rPr>
        <w:br/>
        <w:t>№ 45-О утверждено Положение о конфликте интересов работников ГБУК г. Москвы "Дворец культуры "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Капотня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";</w:t>
      </w:r>
    </w:p>
    <w:p w:rsidR="00EB19F8" w:rsidRPr="005076E7" w:rsidRDefault="00613474" w:rsidP="00D062A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076E7">
        <w:rPr>
          <w:rFonts w:ascii="Times New Roman" w:hAnsi="Times New Roman"/>
          <w:spacing w:val="-6"/>
          <w:sz w:val="28"/>
          <w:szCs w:val="28"/>
        </w:rPr>
        <w:t>п</w:t>
      </w:r>
      <w:r w:rsidR="00EB19F8" w:rsidRPr="005076E7">
        <w:rPr>
          <w:rFonts w:ascii="Times New Roman" w:hAnsi="Times New Roman"/>
          <w:spacing w:val="-6"/>
          <w:sz w:val="28"/>
          <w:szCs w:val="28"/>
        </w:rPr>
        <w:t xml:space="preserve">риняты меры </w:t>
      </w:r>
      <w:r w:rsidR="00BA6EE8" w:rsidRPr="005076E7">
        <w:rPr>
          <w:rFonts w:ascii="Times New Roman" w:hAnsi="Times New Roman"/>
          <w:spacing w:val="-6"/>
          <w:sz w:val="28"/>
          <w:szCs w:val="28"/>
        </w:rPr>
        <w:t>по</w:t>
      </w:r>
      <w:r w:rsidR="00EB19F8" w:rsidRPr="005076E7">
        <w:rPr>
          <w:rFonts w:ascii="Times New Roman" w:hAnsi="Times New Roman"/>
          <w:spacing w:val="-6"/>
          <w:sz w:val="28"/>
          <w:szCs w:val="28"/>
        </w:rPr>
        <w:t xml:space="preserve"> недопущению составления неофициальной</w:t>
      </w:r>
      <w:r w:rsidR="005076E7">
        <w:rPr>
          <w:rFonts w:ascii="Times New Roman" w:hAnsi="Times New Roman"/>
          <w:sz w:val="28"/>
          <w:szCs w:val="28"/>
        </w:rPr>
        <w:t xml:space="preserve"> отчетности</w:t>
      </w:r>
      <w:r w:rsidR="005076E7">
        <w:rPr>
          <w:rFonts w:ascii="Times New Roman" w:hAnsi="Times New Roman"/>
          <w:sz w:val="28"/>
          <w:szCs w:val="28"/>
        </w:rPr>
        <w:br/>
      </w:r>
      <w:r w:rsidR="00EB19F8" w:rsidRPr="005076E7">
        <w:rPr>
          <w:rFonts w:ascii="Times New Roman" w:hAnsi="Times New Roman"/>
          <w:sz w:val="28"/>
          <w:szCs w:val="28"/>
        </w:rPr>
        <w:t>и использования поддельных документов</w:t>
      </w:r>
      <w:r w:rsidR="005076E7">
        <w:rPr>
          <w:rFonts w:ascii="Times New Roman" w:hAnsi="Times New Roman"/>
          <w:sz w:val="28"/>
          <w:szCs w:val="28"/>
        </w:rPr>
        <w:t xml:space="preserve"> (приказ ГБУК г. Москвы "Дворец культуры "</w:t>
      </w:r>
      <w:proofErr w:type="spellStart"/>
      <w:r w:rsidR="005076E7">
        <w:rPr>
          <w:rFonts w:ascii="Times New Roman" w:hAnsi="Times New Roman"/>
          <w:sz w:val="28"/>
          <w:szCs w:val="28"/>
        </w:rPr>
        <w:t>Капотня</w:t>
      </w:r>
      <w:proofErr w:type="spellEnd"/>
      <w:r w:rsidR="005076E7">
        <w:rPr>
          <w:rFonts w:ascii="Times New Roman" w:hAnsi="Times New Roman"/>
          <w:sz w:val="28"/>
          <w:szCs w:val="28"/>
        </w:rPr>
        <w:t>" от 11.11.2019 № 69-О). Заявлений от работников</w:t>
      </w:r>
      <w:r w:rsidR="005076E7">
        <w:rPr>
          <w:rFonts w:ascii="Times New Roman" w:hAnsi="Times New Roman"/>
          <w:sz w:val="28"/>
          <w:szCs w:val="28"/>
        </w:rPr>
        <w:br/>
      </w:r>
      <w:r w:rsidR="005B0304" w:rsidRPr="005076E7">
        <w:rPr>
          <w:rFonts w:ascii="Times New Roman" w:hAnsi="Times New Roman"/>
          <w:sz w:val="28"/>
          <w:szCs w:val="28"/>
        </w:rPr>
        <w:t>ГБУ</w:t>
      </w:r>
      <w:r w:rsidR="005076E7">
        <w:rPr>
          <w:rFonts w:ascii="Times New Roman" w:hAnsi="Times New Roman"/>
          <w:sz w:val="28"/>
          <w:szCs w:val="28"/>
        </w:rPr>
        <w:t>К г. Москвы "Дворец культуры "</w:t>
      </w:r>
      <w:proofErr w:type="spellStart"/>
      <w:r w:rsidR="005076E7">
        <w:rPr>
          <w:rFonts w:ascii="Times New Roman" w:hAnsi="Times New Roman"/>
          <w:sz w:val="28"/>
          <w:szCs w:val="28"/>
        </w:rPr>
        <w:t>Капотня</w:t>
      </w:r>
      <w:proofErr w:type="spellEnd"/>
      <w:r w:rsidR="005076E7">
        <w:rPr>
          <w:rFonts w:ascii="Times New Roman" w:hAnsi="Times New Roman"/>
          <w:sz w:val="28"/>
          <w:szCs w:val="28"/>
        </w:rPr>
        <w:t>"</w:t>
      </w:r>
      <w:r w:rsidR="005B0304" w:rsidRPr="005076E7">
        <w:rPr>
          <w:rFonts w:ascii="Times New Roman" w:hAnsi="Times New Roman"/>
          <w:sz w:val="28"/>
          <w:szCs w:val="28"/>
        </w:rPr>
        <w:t xml:space="preserve"> о случаях склонения к совершению коррупционных </w:t>
      </w:r>
      <w:r w:rsidR="00B85703" w:rsidRPr="005076E7">
        <w:rPr>
          <w:rFonts w:ascii="Times New Roman" w:hAnsi="Times New Roman"/>
          <w:sz w:val="28"/>
          <w:szCs w:val="28"/>
        </w:rPr>
        <w:t>правонарушений не зафиксировано;</w:t>
      </w:r>
    </w:p>
    <w:p w:rsidR="00EB19F8" w:rsidRPr="00AA4A12" w:rsidRDefault="005076E7" w:rsidP="00B56D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руководителями клубных формирований</w:t>
      </w:r>
      <w:r w:rsidR="00A35347">
        <w:rPr>
          <w:rFonts w:ascii="Times New Roman" w:hAnsi="Times New Roman"/>
          <w:sz w:val="28"/>
          <w:szCs w:val="28"/>
        </w:rPr>
        <w:t>, кружков</w:t>
      </w:r>
      <w:r>
        <w:rPr>
          <w:rFonts w:ascii="Times New Roman" w:hAnsi="Times New Roman"/>
          <w:sz w:val="28"/>
          <w:szCs w:val="28"/>
        </w:rPr>
        <w:t xml:space="preserve"> с участием заведующего отделом по работе с клубными формированиями проведены родительские собрания</w:t>
      </w:r>
      <w:r w:rsidR="00A35347">
        <w:rPr>
          <w:rFonts w:ascii="Times New Roman" w:hAnsi="Times New Roman"/>
          <w:sz w:val="28"/>
          <w:szCs w:val="28"/>
        </w:rPr>
        <w:t xml:space="preserve"> с целью информирования родителей участников клубных формирований по вопросам профилактики и противодействия коррупции</w:t>
      </w:r>
      <w:r w:rsidR="005B0304" w:rsidRPr="00AA4A12">
        <w:rPr>
          <w:rFonts w:ascii="Times New Roman" w:hAnsi="Times New Roman"/>
          <w:sz w:val="28"/>
          <w:szCs w:val="28"/>
        </w:rPr>
        <w:t>;</w:t>
      </w:r>
    </w:p>
    <w:p w:rsidR="00EB19F8" w:rsidRPr="00AA4A12" w:rsidRDefault="00721141" w:rsidP="00B56D3F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A12">
        <w:rPr>
          <w:rFonts w:ascii="Times New Roman" w:hAnsi="Times New Roman"/>
          <w:sz w:val="28"/>
          <w:szCs w:val="28"/>
        </w:rPr>
        <w:t>на</w:t>
      </w:r>
      <w:r w:rsidR="00B56D3F" w:rsidRPr="00AA4A12">
        <w:rPr>
          <w:rFonts w:ascii="Times New Roman" w:hAnsi="Times New Roman"/>
          <w:sz w:val="28"/>
          <w:szCs w:val="28"/>
        </w:rPr>
        <w:t xml:space="preserve"> официальном сайте ГБУ</w:t>
      </w:r>
      <w:r w:rsidR="00D87BC5">
        <w:rPr>
          <w:rFonts w:ascii="Times New Roman" w:hAnsi="Times New Roman"/>
          <w:sz w:val="28"/>
          <w:szCs w:val="28"/>
        </w:rPr>
        <w:t>К г. Москвы "Дворец культуры "</w:t>
      </w:r>
      <w:proofErr w:type="spellStart"/>
      <w:r w:rsidR="00D87BC5">
        <w:rPr>
          <w:rFonts w:ascii="Times New Roman" w:hAnsi="Times New Roman"/>
          <w:sz w:val="28"/>
          <w:szCs w:val="28"/>
        </w:rPr>
        <w:t>Капотня</w:t>
      </w:r>
      <w:proofErr w:type="spellEnd"/>
      <w:r w:rsidR="00D87BC5">
        <w:rPr>
          <w:rFonts w:ascii="Times New Roman" w:hAnsi="Times New Roman"/>
          <w:sz w:val="28"/>
          <w:szCs w:val="28"/>
        </w:rPr>
        <w:t>" размещен раздел "</w:t>
      </w:r>
      <w:r w:rsidR="00B56D3F" w:rsidRPr="00AA4A12">
        <w:rPr>
          <w:rFonts w:ascii="Times New Roman" w:hAnsi="Times New Roman"/>
          <w:sz w:val="28"/>
          <w:szCs w:val="28"/>
        </w:rPr>
        <w:t>Противодействие коррупции</w:t>
      </w:r>
      <w:r w:rsidR="00D87BC5">
        <w:rPr>
          <w:rFonts w:ascii="Times New Roman" w:hAnsi="Times New Roman"/>
          <w:sz w:val="28"/>
          <w:szCs w:val="28"/>
        </w:rPr>
        <w:t>"</w:t>
      </w:r>
      <w:r w:rsidR="00B56D3F" w:rsidRPr="00AA4A12">
        <w:rPr>
          <w:rFonts w:ascii="Times New Roman" w:hAnsi="Times New Roman"/>
          <w:sz w:val="28"/>
          <w:szCs w:val="28"/>
        </w:rPr>
        <w:t xml:space="preserve">, </w:t>
      </w:r>
      <w:r w:rsidR="00D87BC5">
        <w:rPr>
          <w:rFonts w:ascii="Times New Roman" w:hAnsi="Times New Roman"/>
          <w:sz w:val="28"/>
          <w:szCs w:val="28"/>
        </w:rPr>
        <w:t xml:space="preserve">размещены </w:t>
      </w:r>
      <w:r w:rsidR="008C16AD">
        <w:rPr>
          <w:rFonts w:ascii="Times New Roman" w:hAnsi="Times New Roman"/>
          <w:sz w:val="28"/>
          <w:szCs w:val="28"/>
        </w:rPr>
        <w:t>документы</w:t>
      </w:r>
      <w:r w:rsidR="008C16AD">
        <w:rPr>
          <w:rFonts w:ascii="Times New Roman" w:hAnsi="Times New Roman"/>
          <w:sz w:val="28"/>
          <w:szCs w:val="28"/>
        </w:rPr>
        <w:br/>
      </w:r>
      <w:r w:rsidR="00D87BC5">
        <w:rPr>
          <w:rFonts w:ascii="Times New Roman" w:hAnsi="Times New Roman"/>
          <w:sz w:val="28"/>
          <w:szCs w:val="28"/>
        </w:rPr>
        <w:t xml:space="preserve">по правовому просвещению детей, </w:t>
      </w:r>
      <w:r w:rsidR="008C16AD">
        <w:rPr>
          <w:rFonts w:ascii="Times New Roman" w:hAnsi="Times New Roman"/>
          <w:sz w:val="28"/>
          <w:szCs w:val="28"/>
        </w:rPr>
        <w:t>посещающих клубные формирования</w:t>
      </w:r>
      <w:r w:rsidR="008C16AD">
        <w:rPr>
          <w:rFonts w:ascii="Times New Roman" w:hAnsi="Times New Roman"/>
          <w:sz w:val="28"/>
          <w:szCs w:val="28"/>
        </w:rPr>
        <w:br/>
      </w:r>
      <w:r w:rsidR="00D87BC5">
        <w:rPr>
          <w:rFonts w:ascii="Times New Roman" w:hAnsi="Times New Roman"/>
          <w:sz w:val="28"/>
          <w:szCs w:val="28"/>
        </w:rPr>
        <w:t>ГБУК г. Москвы "Дворец культуры "</w:t>
      </w:r>
      <w:proofErr w:type="spellStart"/>
      <w:r w:rsidR="00D87BC5">
        <w:rPr>
          <w:rFonts w:ascii="Times New Roman" w:hAnsi="Times New Roman"/>
          <w:sz w:val="28"/>
          <w:szCs w:val="28"/>
        </w:rPr>
        <w:t>Капотня</w:t>
      </w:r>
      <w:proofErr w:type="spellEnd"/>
      <w:r w:rsidR="00D87BC5">
        <w:rPr>
          <w:rFonts w:ascii="Times New Roman" w:hAnsi="Times New Roman"/>
          <w:sz w:val="28"/>
          <w:szCs w:val="28"/>
        </w:rPr>
        <w:t>" и их родителей</w:t>
      </w:r>
      <w:r w:rsidR="00B85703" w:rsidRPr="00AA4A12">
        <w:rPr>
          <w:rFonts w:ascii="Times New Roman" w:hAnsi="Times New Roman"/>
          <w:sz w:val="28"/>
          <w:szCs w:val="28"/>
        </w:rPr>
        <w:t>;</w:t>
      </w:r>
    </w:p>
    <w:p w:rsidR="00EB19F8" w:rsidRPr="00AA4A12" w:rsidRDefault="00BF592F" w:rsidP="00D062A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95CED">
        <w:rPr>
          <w:rFonts w:ascii="Times New Roman" w:hAnsi="Times New Roman"/>
          <w:spacing w:val="-2"/>
          <w:sz w:val="28"/>
          <w:szCs w:val="28"/>
        </w:rPr>
        <w:t>ответственным за профилактику корр</w:t>
      </w:r>
      <w:r w:rsidR="00BA6EE8" w:rsidRPr="00495CED">
        <w:rPr>
          <w:rFonts w:ascii="Times New Roman" w:hAnsi="Times New Roman"/>
          <w:spacing w:val="-2"/>
          <w:sz w:val="28"/>
          <w:szCs w:val="28"/>
        </w:rPr>
        <w:t xml:space="preserve">упционных и иных правонарушений </w:t>
      </w:r>
      <w:r w:rsidRPr="00495CED">
        <w:rPr>
          <w:rFonts w:ascii="Times New Roman" w:hAnsi="Times New Roman"/>
          <w:spacing w:val="-2"/>
          <w:sz w:val="28"/>
          <w:szCs w:val="28"/>
        </w:rPr>
        <w:t>в</w:t>
      </w:r>
      <w:r w:rsidRPr="00AA4A12">
        <w:rPr>
          <w:rFonts w:ascii="Times New Roman" w:hAnsi="Times New Roman"/>
          <w:sz w:val="28"/>
          <w:szCs w:val="28"/>
        </w:rPr>
        <w:t xml:space="preserve"> </w:t>
      </w:r>
      <w:r w:rsidRPr="00495CED">
        <w:rPr>
          <w:rFonts w:ascii="Times New Roman" w:hAnsi="Times New Roman"/>
          <w:sz w:val="28"/>
          <w:szCs w:val="28"/>
        </w:rPr>
        <w:t>ГБУ</w:t>
      </w:r>
      <w:r w:rsidR="00D87BC5">
        <w:rPr>
          <w:rFonts w:ascii="Times New Roman" w:hAnsi="Times New Roman"/>
          <w:sz w:val="28"/>
          <w:szCs w:val="28"/>
        </w:rPr>
        <w:t>К г. Москвы "Дворец культуры "</w:t>
      </w:r>
      <w:proofErr w:type="spellStart"/>
      <w:r w:rsidR="00D87BC5">
        <w:rPr>
          <w:rFonts w:ascii="Times New Roman" w:hAnsi="Times New Roman"/>
          <w:sz w:val="28"/>
          <w:szCs w:val="28"/>
        </w:rPr>
        <w:t>Капотня</w:t>
      </w:r>
      <w:proofErr w:type="spellEnd"/>
      <w:r w:rsidR="00D87BC5">
        <w:rPr>
          <w:rFonts w:ascii="Times New Roman" w:hAnsi="Times New Roman"/>
          <w:sz w:val="28"/>
          <w:szCs w:val="28"/>
        </w:rPr>
        <w:t>"</w:t>
      </w:r>
      <w:r w:rsidRPr="00495CED">
        <w:rPr>
          <w:rFonts w:ascii="Times New Roman" w:hAnsi="Times New Roman"/>
          <w:sz w:val="28"/>
          <w:szCs w:val="28"/>
        </w:rPr>
        <w:t xml:space="preserve"> назначен </w:t>
      </w:r>
      <w:r w:rsidR="00D87BC5">
        <w:rPr>
          <w:rFonts w:ascii="Times New Roman" w:hAnsi="Times New Roman"/>
          <w:sz w:val="28"/>
          <w:szCs w:val="28"/>
        </w:rPr>
        <w:t>начальник отдела кадров.</w:t>
      </w:r>
    </w:p>
    <w:p w:rsidR="00EB19F8" w:rsidRPr="00BA6EE8" w:rsidRDefault="00EB19F8" w:rsidP="00E63C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B19F8" w:rsidRPr="00BA6EE8" w:rsidSect="00AB0895">
      <w:footerReference w:type="even" r:id="rId7"/>
      <w:pgSz w:w="11906" w:h="16838"/>
      <w:pgMar w:top="1134" w:right="851" w:bottom="1134" w:left="1134" w:header="1134" w:footer="7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9B" w:rsidRDefault="00D73D9B" w:rsidP="003D5E36">
      <w:pPr>
        <w:spacing w:after="0" w:line="240" w:lineRule="auto"/>
      </w:pPr>
      <w:r>
        <w:separator/>
      </w:r>
    </w:p>
  </w:endnote>
  <w:endnote w:type="continuationSeparator" w:id="0">
    <w:p w:rsidR="00D73D9B" w:rsidRDefault="00D73D9B" w:rsidP="003D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F8" w:rsidRPr="0083050D" w:rsidRDefault="00EB19F8" w:rsidP="00EB19F8">
    <w:pPr>
      <w:pStyle w:val="a3"/>
      <w:tabs>
        <w:tab w:val="left" w:pos="7088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9B" w:rsidRDefault="00D73D9B" w:rsidP="003D5E36">
      <w:pPr>
        <w:spacing w:after="0" w:line="240" w:lineRule="auto"/>
      </w:pPr>
      <w:r>
        <w:separator/>
      </w:r>
    </w:p>
  </w:footnote>
  <w:footnote w:type="continuationSeparator" w:id="0">
    <w:p w:rsidR="00D73D9B" w:rsidRDefault="00D73D9B" w:rsidP="003D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F32"/>
    <w:multiLevelType w:val="hybridMultilevel"/>
    <w:tmpl w:val="D92A9EAA"/>
    <w:lvl w:ilvl="0" w:tplc="CFFEE8C0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8C1CA1"/>
    <w:multiLevelType w:val="hybridMultilevel"/>
    <w:tmpl w:val="E6EC7944"/>
    <w:lvl w:ilvl="0" w:tplc="0FB28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2FC6"/>
    <w:multiLevelType w:val="hybridMultilevel"/>
    <w:tmpl w:val="F9643882"/>
    <w:lvl w:ilvl="0" w:tplc="0FB28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9B76A0"/>
    <w:multiLevelType w:val="hybridMultilevel"/>
    <w:tmpl w:val="4966591A"/>
    <w:lvl w:ilvl="0" w:tplc="6AA25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814FB6"/>
    <w:multiLevelType w:val="hybridMultilevel"/>
    <w:tmpl w:val="AB242438"/>
    <w:lvl w:ilvl="0" w:tplc="04190011">
      <w:start w:val="1"/>
      <w:numFmt w:val="decimal"/>
      <w:lvlText w:val="%1)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205208"/>
    <w:multiLevelType w:val="hybridMultilevel"/>
    <w:tmpl w:val="A548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6D86"/>
    <w:rsid w:val="00032324"/>
    <w:rsid w:val="000343BB"/>
    <w:rsid w:val="0004401B"/>
    <w:rsid w:val="000508C3"/>
    <w:rsid w:val="0005325F"/>
    <w:rsid w:val="000A6D7F"/>
    <w:rsid w:val="000B1299"/>
    <w:rsid w:val="000B56A0"/>
    <w:rsid w:val="000C4103"/>
    <w:rsid w:val="000C52E8"/>
    <w:rsid w:val="000C72E6"/>
    <w:rsid w:val="000C7B49"/>
    <w:rsid w:val="000D68EF"/>
    <w:rsid w:val="000F14ED"/>
    <w:rsid w:val="00102608"/>
    <w:rsid w:val="00112CAA"/>
    <w:rsid w:val="00113664"/>
    <w:rsid w:val="001152FB"/>
    <w:rsid w:val="00125884"/>
    <w:rsid w:val="00150AEB"/>
    <w:rsid w:val="00153567"/>
    <w:rsid w:val="00157921"/>
    <w:rsid w:val="00176DB0"/>
    <w:rsid w:val="00193E98"/>
    <w:rsid w:val="001C4FE9"/>
    <w:rsid w:val="001D2D7E"/>
    <w:rsid w:val="001E3BFB"/>
    <w:rsid w:val="001F1388"/>
    <w:rsid w:val="001F2702"/>
    <w:rsid w:val="002040BB"/>
    <w:rsid w:val="00211ADD"/>
    <w:rsid w:val="002149E8"/>
    <w:rsid w:val="002328C7"/>
    <w:rsid w:val="00246857"/>
    <w:rsid w:val="0026283D"/>
    <w:rsid w:val="002B1851"/>
    <w:rsid w:val="002B2BB9"/>
    <w:rsid w:val="002C1F95"/>
    <w:rsid w:val="002C47D4"/>
    <w:rsid w:val="002D1E4D"/>
    <w:rsid w:val="002E4C94"/>
    <w:rsid w:val="002E6FDC"/>
    <w:rsid w:val="003307A8"/>
    <w:rsid w:val="00331159"/>
    <w:rsid w:val="003606E7"/>
    <w:rsid w:val="00365CE0"/>
    <w:rsid w:val="003679FC"/>
    <w:rsid w:val="00383CF0"/>
    <w:rsid w:val="003A2DAE"/>
    <w:rsid w:val="003D5E36"/>
    <w:rsid w:val="003F106C"/>
    <w:rsid w:val="0040247C"/>
    <w:rsid w:val="00435737"/>
    <w:rsid w:val="004534B1"/>
    <w:rsid w:val="0047662A"/>
    <w:rsid w:val="0047798E"/>
    <w:rsid w:val="004854DB"/>
    <w:rsid w:val="00495CED"/>
    <w:rsid w:val="00497A5C"/>
    <w:rsid w:val="004A73EC"/>
    <w:rsid w:val="004B4FC0"/>
    <w:rsid w:val="004C0913"/>
    <w:rsid w:val="004C67EE"/>
    <w:rsid w:val="004E5608"/>
    <w:rsid w:val="005076E7"/>
    <w:rsid w:val="00521BD2"/>
    <w:rsid w:val="005262FB"/>
    <w:rsid w:val="00535E17"/>
    <w:rsid w:val="005506E5"/>
    <w:rsid w:val="0056327F"/>
    <w:rsid w:val="00587648"/>
    <w:rsid w:val="005930B9"/>
    <w:rsid w:val="005973BB"/>
    <w:rsid w:val="005A5963"/>
    <w:rsid w:val="005B0304"/>
    <w:rsid w:val="005B3F40"/>
    <w:rsid w:val="005B5981"/>
    <w:rsid w:val="005B5C12"/>
    <w:rsid w:val="005C608C"/>
    <w:rsid w:val="005E716E"/>
    <w:rsid w:val="00600FCE"/>
    <w:rsid w:val="006018C6"/>
    <w:rsid w:val="006105F7"/>
    <w:rsid w:val="00613474"/>
    <w:rsid w:val="0061719F"/>
    <w:rsid w:val="0063477C"/>
    <w:rsid w:val="00660E8E"/>
    <w:rsid w:val="00666267"/>
    <w:rsid w:val="00671876"/>
    <w:rsid w:val="00673820"/>
    <w:rsid w:val="00675E22"/>
    <w:rsid w:val="00682E58"/>
    <w:rsid w:val="00695254"/>
    <w:rsid w:val="006B3184"/>
    <w:rsid w:val="006D5E21"/>
    <w:rsid w:val="006D6287"/>
    <w:rsid w:val="006E4E11"/>
    <w:rsid w:val="006F7F54"/>
    <w:rsid w:val="007043A2"/>
    <w:rsid w:val="007064D5"/>
    <w:rsid w:val="007071F2"/>
    <w:rsid w:val="00710A66"/>
    <w:rsid w:val="00716122"/>
    <w:rsid w:val="00721141"/>
    <w:rsid w:val="0072159B"/>
    <w:rsid w:val="00723F1E"/>
    <w:rsid w:val="00727E06"/>
    <w:rsid w:val="00735D0A"/>
    <w:rsid w:val="00744B74"/>
    <w:rsid w:val="00756DDB"/>
    <w:rsid w:val="0076536F"/>
    <w:rsid w:val="00794AD3"/>
    <w:rsid w:val="007B3715"/>
    <w:rsid w:val="007C0D4D"/>
    <w:rsid w:val="007F1EC2"/>
    <w:rsid w:val="00807892"/>
    <w:rsid w:val="00815D31"/>
    <w:rsid w:val="00844DFD"/>
    <w:rsid w:val="00853BF2"/>
    <w:rsid w:val="008739ED"/>
    <w:rsid w:val="008748CB"/>
    <w:rsid w:val="00892B1C"/>
    <w:rsid w:val="008C16AD"/>
    <w:rsid w:val="008D37B1"/>
    <w:rsid w:val="008D60DE"/>
    <w:rsid w:val="008E55B8"/>
    <w:rsid w:val="00905512"/>
    <w:rsid w:val="00907BEC"/>
    <w:rsid w:val="00913DA5"/>
    <w:rsid w:val="009277F5"/>
    <w:rsid w:val="0094761E"/>
    <w:rsid w:val="00953AB5"/>
    <w:rsid w:val="00990CED"/>
    <w:rsid w:val="0099664C"/>
    <w:rsid w:val="009C563F"/>
    <w:rsid w:val="009D2D18"/>
    <w:rsid w:val="009F1AB8"/>
    <w:rsid w:val="00A1545D"/>
    <w:rsid w:val="00A33694"/>
    <w:rsid w:val="00A35347"/>
    <w:rsid w:val="00A37036"/>
    <w:rsid w:val="00A47AE1"/>
    <w:rsid w:val="00A83695"/>
    <w:rsid w:val="00A863D4"/>
    <w:rsid w:val="00AA0768"/>
    <w:rsid w:val="00AA2537"/>
    <w:rsid w:val="00AA2F07"/>
    <w:rsid w:val="00AA4A12"/>
    <w:rsid w:val="00AB0895"/>
    <w:rsid w:val="00AB1264"/>
    <w:rsid w:val="00AC1B38"/>
    <w:rsid w:val="00AC7A45"/>
    <w:rsid w:val="00AD740C"/>
    <w:rsid w:val="00AE4F87"/>
    <w:rsid w:val="00B002DD"/>
    <w:rsid w:val="00B04901"/>
    <w:rsid w:val="00B155B4"/>
    <w:rsid w:val="00B21DD0"/>
    <w:rsid w:val="00B22116"/>
    <w:rsid w:val="00B468AB"/>
    <w:rsid w:val="00B56D3F"/>
    <w:rsid w:val="00B620C7"/>
    <w:rsid w:val="00B7735B"/>
    <w:rsid w:val="00B81064"/>
    <w:rsid w:val="00B85703"/>
    <w:rsid w:val="00B95022"/>
    <w:rsid w:val="00B96194"/>
    <w:rsid w:val="00BA32EC"/>
    <w:rsid w:val="00BA6EE8"/>
    <w:rsid w:val="00BA7490"/>
    <w:rsid w:val="00BB449E"/>
    <w:rsid w:val="00BD1B2E"/>
    <w:rsid w:val="00BD35B8"/>
    <w:rsid w:val="00BE1214"/>
    <w:rsid w:val="00BF0D94"/>
    <w:rsid w:val="00BF592F"/>
    <w:rsid w:val="00C025DD"/>
    <w:rsid w:val="00C04E51"/>
    <w:rsid w:val="00C16317"/>
    <w:rsid w:val="00C33D15"/>
    <w:rsid w:val="00C3681E"/>
    <w:rsid w:val="00C64047"/>
    <w:rsid w:val="00C869B4"/>
    <w:rsid w:val="00C91FAE"/>
    <w:rsid w:val="00C9765D"/>
    <w:rsid w:val="00CB2384"/>
    <w:rsid w:val="00CD4668"/>
    <w:rsid w:val="00D062A7"/>
    <w:rsid w:val="00D164C7"/>
    <w:rsid w:val="00D34F38"/>
    <w:rsid w:val="00D462F8"/>
    <w:rsid w:val="00D55DBF"/>
    <w:rsid w:val="00D603D3"/>
    <w:rsid w:val="00D61DD3"/>
    <w:rsid w:val="00D62651"/>
    <w:rsid w:val="00D63501"/>
    <w:rsid w:val="00D73D9B"/>
    <w:rsid w:val="00D74FB7"/>
    <w:rsid w:val="00D75328"/>
    <w:rsid w:val="00D8240C"/>
    <w:rsid w:val="00D84D9F"/>
    <w:rsid w:val="00D87BC5"/>
    <w:rsid w:val="00D9712A"/>
    <w:rsid w:val="00DA5AC5"/>
    <w:rsid w:val="00DA6992"/>
    <w:rsid w:val="00DA6CE6"/>
    <w:rsid w:val="00DB2F80"/>
    <w:rsid w:val="00DB70E1"/>
    <w:rsid w:val="00DE1614"/>
    <w:rsid w:val="00DE5E78"/>
    <w:rsid w:val="00DE6D86"/>
    <w:rsid w:val="00DF057B"/>
    <w:rsid w:val="00DF07BA"/>
    <w:rsid w:val="00E06A65"/>
    <w:rsid w:val="00E076CE"/>
    <w:rsid w:val="00E352B0"/>
    <w:rsid w:val="00E43EA8"/>
    <w:rsid w:val="00E63CC6"/>
    <w:rsid w:val="00EB19F8"/>
    <w:rsid w:val="00EB31FF"/>
    <w:rsid w:val="00EE2A5F"/>
    <w:rsid w:val="00EF0E8B"/>
    <w:rsid w:val="00EF14B0"/>
    <w:rsid w:val="00F04EB3"/>
    <w:rsid w:val="00F119C0"/>
    <w:rsid w:val="00F24405"/>
    <w:rsid w:val="00F24C4A"/>
    <w:rsid w:val="00F275F9"/>
    <w:rsid w:val="00F27BC3"/>
    <w:rsid w:val="00F311D8"/>
    <w:rsid w:val="00F47EDF"/>
    <w:rsid w:val="00F54497"/>
    <w:rsid w:val="00F66853"/>
    <w:rsid w:val="00F74FC8"/>
    <w:rsid w:val="00F90302"/>
    <w:rsid w:val="00FA5BD2"/>
    <w:rsid w:val="00FB20FC"/>
    <w:rsid w:val="00FC2BD1"/>
    <w:rsid w:val="00FD0F5E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27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6626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D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E36"/>
  </w:style>
  <w:style w:type="paragraph" w:styleId="aa">
    <w:name w:val="footer"/>
    <w:basedOn w:val="a"/>
    <w:link w:val="ab"/>
    <w:uiPriority w:val="99"/>
    <w:unhideWhenUsed/>
    <w:rsid w:val="003D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E36"/>
  </w:style>
  <w:style w:type="table" w:styleId="ac">
    <w:name w:val="Table Grid"/>
    <w:basedOn w:val="a1"/>
    <w:uiPriority w:val="59"/>
    <w:rsid w:val="00E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7C0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27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6626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D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E36"/>
  </w:style>
  <w:style w:type="paragraph" w:styleId="aa">
    <w:name w:val="footer"/>
    <w:basedOn w:val="a"/>
    <w:link w:val="ab"/>
    <w:uiPriority w:val="99"/>
    <w:unhideWhenUsed/>
    <w:rsid w:val="003D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E36"/>
  </w:style>
  <w:style w:type="table" w:styleId="ac">
    <w:name w:val="Table Grid"/>
    <w:basedOn w:val="a1"/>
    <w:uiPriority w:val="59"/>
    <w:rsid w:val="00E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C0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Отдел кадров</cp:lastModifiedBy>
  <cp:revision>3</cp:revision>
  <cp:lastPrinted>2019-07-22T13:37:00Z</cp:lastPrinted>
  <dcterms:created xsi:type="dcterms:W3CDTF">2019-12-25T08:13:00Z</dcterms:created>
  <dcterms:modified xsi:type="dcterms:W3CDTF">2019-12-25T08:14:00Z</dcterms:modified>
</cp:coreProperties>
</file>